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429" w:type="dxa"/>
        <w:tblInd w:w="-885" w:type="dxa"/>
        <w:tblLook w:val="04A0" w:firstRow="1" w:lastRow="0" w:firstColumn="1" w:lastColumn="0" w:noHBand="0" w:noVBand="1"/>
      </w:tblPr>
      <w:tblGrid>
        <w:gridCol w:w="852"/>
        <w:gridCol w:w="125"/>
        <w:gridCol w:w="5970"/>
        <w:gridCol w:w="172"/>
        <w:gridCol w:w="1954"/>
        <w:gridCol w:w="322"/>
        <w:gridCol w:w="1004"/>
        <w:gridCol w:w="12"/>
        <w:gridCol w:w="18"/>
      </w:tblGrid>
      <w:tr w:rsidR="00A64589" w:rsidRPr="00A64589" w14:paraId="6BE2CA72" w14:textId="77777777" w:rsidTr="00A960E9">
        <w:trPr>
          <w:gridAfter w:val="2"/>
          <w:wAfter w:w="30" w:type="dxa"/>
          <w:trHeight w:val="426"/>
        </w:trPr>
        <w:tc>
          <w:tcPr>
            <w:tcW w:w="9395" w:type="dxa"/>
            <w:gridSpan w:val="6"/>
            <w:shd w:val="clear" w:color="auto" w:fill="auto"/>
            <w:noWrap/>
            <w:vAlign w:val="bottom"/>
            <w:hideMark/>
          </w:tcPr>
          <w:p w14:paraId="1CE7147A" w14:textId="77777777" w:rsidR="00363E74" w:rsidRPr="00645A43" w:rsidRDefault="0038586C" w:rsidP="00363E74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645A4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     </w:t>
            </w:r>
            <w:r w:rsidR="00A64589" w:rsidRPr="00645A4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Отчет   ООО Управляющей компании РемОЗ</w:t>
            </w:r>
          </w:p>
          <w:p w14:paraId="68095573" w14:textId="356B00AD" w:rsidR="00A64589" w:rsidRPr="00645A43" w:rsidRDefault="00A64589" w:rsidP="00F474FB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645A4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D46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За 2019</w:t>
            </w:r>
            <w:r w:rsidR="00363E74" w:rsidRPr="00645A4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год.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49200168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14:paraId="5CE23CC5" w14:textId="77777777" w:rsidTr="00A960E9">
        <w:trPr>
          <w:gridAfter w:val="2"/>
          <w:wAfter w:w="30" w:type="dxa"/>
          <w:trHeight w:val="375"/>
        </w:trPr>
        <w:tc>
          <w:tcPr>
            <w:tcW w:w="10399" w:type="dxa"/>
            <w:gridSpan w:val="7"/>
            <w:shd w:val="clear" w:color="auto" w:fill="auto"/>
            <w:noWrap/>
            <w:vAlign w:val="bottom"/>
            <w:hideMark/>
          </w:tcPr>
          <w:p w14:paraId="767D652E" w14:textId="77777777" w:rsidR="00A64589" w:rsidRPr="00645A43" w:rsidRDefault="00A64589" w:rsidP="00B24F6E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645A4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О доходах и </w:t>
            </w:r>
            <w:r w:rsidR="00A960E9" w:rsidRPr="00645A4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6"/>
                <w:szCs w:val="26"/>
                <w:lang w:eastAsia="ru-RU"/>
              </w:rPr>
              <w:t>расходах по</w:t>
            </w:r>
            <w:r w:rsidRPr="00645A4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содержанию и текущему ремонту жилого дома</w:t>
            </w:r>
            <w:r w:rsidR="00B24F6E" w:rsidRPr="00645A4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по адресу</w:t>
            </w:r>
            <w:r w:rsidRPr="00645A4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: </w:t>
            </w:r>
          </w:p>
          <w:p w14:paraId="439F99F6" w14:textId="77777777" w:rsidR="00363E74" w:rsidRPr="00645A43" w:rsidRDefault="00363E74" w:rsidP="00F474FB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645A4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ул. </w:t>
            </w:r>
            <w:r w:rsidR="00F474FB" w:rsidRPr="00645A4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Котовского, д. 4</w:t>
            </w:r>
          </w:p>
        </w:tc>
      </w:tr>
      <w:tr w:rsidR="00A64589" w:rsidRPr="00A64589" w14:paraId="7DA74E02" w14:textId="77777777" w:rsidTr="00A960E9">
        <w:trPr>
          <w:gridAfter w:val="2"/>
          <w:wAfter w:w="30" w:type="dxa"/>
          <w:trHeight w:val="375"/>
        </w:trPr>
        <w:tc>
          <w:tcPr>
            <w:tcW w:w="10399" w:type="dxa"/>
            <w:gridSpan w:val="7"/>
            <w:shd w:val="clear" w:color="auto" w:fill="auto"/>
            <w:noWrap/>
            <w:vAlign w:val="bottom"/>
            <w:hideMark/>
          </w:tcPr>
          <w:p w14:paraId="6E423990" w14:textId="1B0F3009" w:rsidR="00A64589" w:rsidRPr="00645A43" w:rsidRDefault="00A64589" w:rsidP="00F474FB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645A4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Общая площадь жилых помещений              </w:t>
            </w:r>
            <w:r w:rsidR="00ED46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3836,80</w:t>
            </w:r>
            <w:r w:rsidR="00A960E9" w:rsidRPr="00645A4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кв.</w:t>
            </w:r>
            <w:r w:rsidR="00B24F6E" w:rsidRPr="00645A4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645A4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м.</w:t>
            </w:r>
          </w:p>
        </w:tc>
      </w:tr>
      <w:tr w:rsidR="00A64589" w:rsidRPr="00A64589" w14:paraId="5640A3B2" w14:textId="77777777" w:rsidTr="00A960E9">
        <w:trPr>
          <w:gridAfter w:val="2"/>
          <w:wAfter w:w="30" w:type="dxa"/>
          <w:trHeight w:val="375"/>
        </w:trPr>
        <w:tc>
          <w:tcPr>
            <w:tcW w:w="9395" w:type="dxa"/>
            <w:gridSpan w:val="6"/>
            <w:shd w:val="clear" w:color="auto" w:fill="auto"/>
            <w:noWrap/>
            <w:vAlign w:val="bottom"/>
            <w:hideMark/>
          </w:tcPr>
          <w:p w14:paraId="166896F1" w14:textId="5FF32D0D" w:rsidR="00A64589" w:rsidRPr="00645A43" w:rsidRDefault="00A64589" w:rsidP="00363E74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645A4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Площадь ОИ                              </w:t>
            </w:r>
            <w:r w:rsidR="00ED46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516,90</w:t>
            </w:r>
            <w:r w:rsidR="00363E74" w:rsidRPr="00645A4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645A4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кв.</w:t>
            </w:r>
            <w:r w:rsidR="00B24F6E" w:rsidRPr="00645A4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645A4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м.</w:t>
            </w:r>
          </w:p>
          <w:p w14:paraId="45736AE6" w14:textId="77777777" w:rsidR="00363E74" w:rsidRPr="00645A43" w:rsidRDefault="00363E74" w:rsidP="00F474FB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645A4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Общая площадь нежилых помещений                 </w:t>
            </w:r>
            <w:r w:rsidR="00F474FB" w:rsidRPr="00645A4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0,</w:t>
            </w:r>
            <w:r w:rsidR="00A960E9" w:rsidRPr="00645A4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00 кв.</w:t>
            </w:r>
            <w:r w:rsidR="00F6289B" w:rsidRPr="00645A4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645A4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м.</w:t>
            </w:r>
          </w:p>
        </w:tc>
        <w:tc>
          <w:tcPr>
            <w:tcW w:w="1004" w:type="dxa"/>
            <w:shd w:val="clear" w:color="auto" w:fill="auto"/>
            <w:noWrap/>
            <w:vAlign w:val="bottom"/>
            <w:hideMark/>
          </w:tcPr>
          <w:p w14:paraId="77D8E11A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14:paraId="77C6E592" w14:textId="77777777" w:rsidTr="00A960E9">
        <w:trPr>
          <w:gridAfter w:val="2"/>
          <w:wAfter w:w="30" w:type="dxa"/>
          <w:trHeight w:val="375"/>
        </w:trPr>
        <w:tc>
          <w:tcPr>
            <w:tcW w:w="9395" w:type="dxa"/>
            <w:gridSpan w:val="6"/>
            <w:shd w:val="clear" w:color="auto" w:fill="auto"/>
            <w:noWrap/>
            <w:vAlign w:val="bottom"/>
          </w:tcPr>
          <w:p w14:paraId="08D4CA3F" w14:textId="77777777" w:rsidR="00A64589" w:rsidRPr="00A64589" w:rsidRDefault="00A64589" w:rsidP="001D2A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04" w:type="dxa"/>
            <w:shd w:val="clear" w:color="auto" w:fill="auto"/>
            <w:noWrap/>
            <w:vAlign w:val="bottom"/>
          </w:tcPr>
          <w:p w14:paraId="665F798C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14:paraId="3AEBC7E2" w14:textId="77777777" w:rsidTr="00A960E9">
        <w:trPr>
          <w:gridAfter w:val="1"/>
          <w:wAfter w:w="18" w:type="dxa"/>
          <w:trHeight w:val="300"/>
        </w:trPr>
        <w:tc>
          <w:tcPr>
            <w:tcW w:w="6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461F998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0F0E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3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64F4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14:paraId="25A12A1B" w14:textId="77777777" w:rsidTr="00A960E9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FFD5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612EC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4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0C34D" w14:textId="77777777"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14:paraId="3383673A" w14:textId="77777777" w:rsidTr="00A960E9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90C1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10C9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4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3C0472" w14:textId="2A1D7EA9" w:rsidR="008E14A3" w:rsidRPr="00151410" w:rsidRDefault="00ED462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18.02.2020</w:t>
            </w:r>
            <w:r w:rsidR="00F474F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0B741466" w14:textId="77777777" w:rsidTr="00A960E9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BDF6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7641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4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A88E9F" w14:textId="76A01237" w:rsidR="008E14A3" w:rsidRPr="00151410" w:rsidRDefault="00363E74" w:rsidP="00F474F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</w:t>
            </w:r>
            <w:r w:rsidR="00F474F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01.201</w:t>
            </w:r>
            <w:r w:rsidR="00ED462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21E352D4" w14:textId="77777777" w:rsidTr="00A960E9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F4E1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3BBA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4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637DF1" w14:textId="55C41E2B" w:rsidR="008E14A3" w:rsidRPr="00151410" w:rsidRDefault="00363E7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ED462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3658312E" w14:textId="77777777" w:rsidTr="00A960E9">
        <w:trPr>
          <w:trHeight w:val="509"/>
        </w:trPr>
        <w:tc>
          <w:tcPr>
            <w:tcW w:w="10429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ED6569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14:paraId="3585F68D" w14:textId="77777777" w:rsidTr="00A960E9">
        <w:trPr>
          <w:trHeight w:val="509"/>
        </w:trPr>
        <w:tc>
          <w:tcPr>
            <w:tcW w:w="10429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6388D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0312AA22" w14:textId="77777777" w:rsidTr="00A960E9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053A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695C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4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D8275" w14:textId="77777777"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14:paraId="442865B1" w14:textId="77777777" w:rsidTr="00A960E9">
        <w:trPr>
          <w:gridAfter w:val="1"/>
          <w:wAfter w:w="18" w:type="dxa"/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595D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5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2261D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10C5A1" w14:textId="77777777" w:rsidR="008E14A3" w:rsidRPr="00151410" w:rsidRDefault="00363E74" w:rsidP="00500298">
            <w:pPr>
              <w:spacing w:after="0" w:line="240" w:lineRule="auto"/>
              <w:ind w:left="-110" w:firstLine="141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7A9EBB" w14:textId="77777777" w:rsidR="008E14A3" w:rsidRPr="00151410" w:rsidRDefault="00363E7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B3568E" w:rsidRPr="00151410" w14:paraId="2CAE528B" w14:textId="77777777" w:rsidTr="00A960E9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21782" w14:textId="77777777" w:rsidR="00B3568E" w:rsidRPr="00151410" w:rsidRDefault="00B3568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5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DCB8C3" w14:textId="52B1BE89" w:rsidR="00B3568E" w:rsidRPr="00151410" w:rsidRDefault="00B3568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 </w:t>
            </w:r>
            <w:r w:rsidR="0050029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ED462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="0050029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4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A8BED8" w14:textId="2984FCD2" w:rsidR="00B3568E" w:rsidRPr="00151410" w:rsidRDefault="00ED462F" w:rsidP="001D2A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403 311,19 руб.</w:t>
            </w:r>
          </w:p>
        </w:tc>
      </w:tr>
      <w:tr w:rsidR="008E14A3" w:rsidRPr="00151410" w14:paraId="67DC7F29" w14:textId="77777777" w:rsidTr="00A960E9">
        <w:trPr>
          <w:gridAfter w:val="1"/>
          <w:wAfter w:w="18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1627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5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4AF2AD" w14:textId="5686BA6D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50029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ED462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="0050029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4CBE53" w14:textId="36F58BE7" w:rsidR="008E14A3" w:rsidRPr="00151410" w:rsidRDefault="00ED462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76 244,29 руб.</w:t>
            </w:r>
          </w:p>
        </w:tc>
        <w:tc>
          <w:tcPr>
            <w:tcW w:w="1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2E4A14" w14:textId="77777777" w:rsidR="008E14A3" w:rsidRPr="00151410" w:rsidRDefault="00363E7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5E81DADF" w14:textId="77777777" w:rsidTr="00A960E9">
        <w:trPr>
          <w:gridAfter w:val="1"/>
          <w:wAfter w:w="18" w:type="dxa"/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733F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5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60870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282520" w14:textId="106D74C2" w:rsidR="008E14A3" w:rsidRPr="00151410" w:rsidRDefault="00ED462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1 239 737,14</w:t>
            </w:r>
            <w:r w:rsidR="001D2AC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252ED0" w14:textId="77777777" w:rsidR="008E14A3" w:rsidRPr="00151410" w:rsidRDefault="00F474F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6FDDDC10" w14:textId="77777777" w:rsidTr="00A960E9">
        <w:trPr>
          <w:gridAfter w:val="1"/>
          <w:wAfter w:w="18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679C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5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6A75D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36F1C6" w14:textId="35E5BD12" w:rsidR="008E14A3" w:rsidRPr="00151410" w:rsidRDefault="00ED462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655 580,84</w:t>
            </w:r>
            <w:r w:rsidR="0055256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E615C5" w14:textId="77777777" w:rsidR="008E14A3" w:rsidRPr="00151410" w:rsidRDefault="00F474F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7E6E43F0" w14:textId="77777777" w:rsidTr="00A960E9">
        <w:trPr>
          <w:gridAfter w:val="1"/>
          <w:wAfter w:w="18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0462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5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A109A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FB6B28" w14:textId="6D1DF48C" w:rsidR="008E14A3" w:rsidRPr="00151410" w:rsidRDefault="00ED462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265 695,16</w:t>
            </w:r>
            <w:r w:rsidR="0055256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4ADF89" w14:textId="77777777" w:rsidR="008E14A3" w:rsidRPr="00151410" w:rsidRDefault="00F474F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31E856A0" w14:textId="77777777" w:rsidTr="00A960E9">
        <w:trPr>
          <w:gridAfter w:val="1"/>
          <w:wAfter w:w="18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13EB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5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405F2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9039FC" w14:textId="629961AA" w:rsidR="008E14A3" w:rsidRPr="00151410" w:rsidRDefault="00ED462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318 461,77</w:t>
            </w:r>
            <w:r w:rsidR="0055256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0D3CF5" w14:textId="77777777" w:rsidR="008E14A3" w:rsidRPr="00151410" w:rsidRDefault="00F474F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2F50D7BD" w14:textId="77777777" w:rsidTr="00A960E9">
        <w:trPr>
          <w:gridAfter w:val="1"/>
          <w:wAfter w:w="18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006E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5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24958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 статье «Текущий ремонт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»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,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89CAFD" w14:textId="61DE1910" w:rsidR="008E14A3" w:rsidRPr="00151410" w:rsidRDefault="00ED462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269 232,24 руб.</w:t>
            </w:r>
          </w:p>
        </w:tc>
        <w:tc>
          <w:tcPr>
            <w:tcW w:w="1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3D2F69" w14:textId="77777777" w:rsidR="008E14A3" w:rsidRPr="00151410" w:rsidRDefault="00F474F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3E4D634A" w14:textId="77777777" w:rsidTr="00A960E9">
        <w:trPr>
          <w:gridAfter w:val="1"/>
          <w:wAfter w:w="18" w:type="dxa"/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14C9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5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94426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C350F0" w14:textId="107B4279" w:rsidR="008E14A3" w:rsidRPr="00151410" w:rsidRDefault="00ED462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269 232,24</w:t>
            </w:r>
            <w:r w:rsidR="0055256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04EEE4" w14:textId="77777777" w:rsidR="008E14A3" w:rsidRPr="00151410" w:rsidRDefault="00F474F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7FC48E80" w14:textId="77777777" w:rsidTr="00A960E9">
        <w:trPr>
          <w:gridAfter w:val="1"/>
          <w:wAfter w:w="18" w:type="dxa"/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6EC2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5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FE0E3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 нанимателей помещений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7579AE" w14:textId="77777777" w:rsidR="008E14A3" w:rsidRPr="00151410" w:rsidRDefault="0055256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C9C62D" w14:textId="77777777" w:rsidR="008E14A3" w:rsidRPr="00151410" w:rsidRDefault="00F474F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451AC243" w14:textId="77777777" w:rsidTr="00A960E9">
        <w:trPr>
          <w:gridAfter w:val="1"/>
          <w:wAfter w:w="18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BC2C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5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8B428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8300EB" w14:textId="77777777" w:rsidR="008E14A3" w:rsidRPr="00151410" w:rsidRDefault="0055256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C6F7BC" w14:textId="77777777" w:rsidR="008E14A3" w:rsidRPr="00151410" w:rsidRDefault="00F474F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63BE6200" w14:textId="77777777" w:rsidTr="00A960E9">
        <w:trPr>
          <w:gridAfter w:val="1"/>
          <w:wAfter w:w="18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B4B7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5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AA3CB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E80C54" w14:textId="77777777" w:rsidR="008E14A3" w:rsidRPr="00151410" w:rsidRDefault="0055256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2DAFCF" w14:textId="77777777" w:rsidR="008E14A3" w:rsidRPr="00151410" w:rsidRDefault="00F474F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17BAF249" w14:textId="77777777" w:rsidTr="00A960E9">
        <w:trPr>
          <w:gridAfter w:val="1"/>
          <w:wAfter w:w="18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296F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5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26F41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703A67" w14:textId="77777777" w:rsidR="008E14A3" w:rsidRPr="00151410" w:rsidRDefault="00B3568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</w:t>
            </w:r>
            <w:r w:rsidR="0055256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7D65E5" w14:textId="77777777" w:rsidR="008E14A3" w:rsidRPr="00151410" w:rsidRDefault="00F474F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2408C590" w14:textId="77777777" w:rsidTr="00A960E9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DAA2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5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A610A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4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DAD420" w14:textId="561A39B0" w:rsidR="008E14A3" w:rsidRPr="00BC217F" w:rsidRDefault="00ED462F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r w:rsidRPr="00BC217F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672 543,43</w:t>
            </w:r>
            <w:r w:rsidR="0055256B" w:rsidRPr="00BC217F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 руб.</w:t>
            </w:r>
          </w:p>
        </w:tc>
      </w:tr>
      <w:tr w:rsidR="008E14A3" w:rsidRPr="00151410" w14:paraId="09823E17" w14:textId="77777777" w:rsidTr="00A960E9">
        <w:trPr>
          <w:gridAfter w:val="1"/>
          <w:wAfter w:w="18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FFB6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5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AC934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9BFEF6" w14:textId="77777777" w:rsidR="008E14A3" w:rsidRPr="00151410" w:rsidRDefault="00B3568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910539" w14:textId="77777777" w:rsidR="008E14A3" w:rsidRPr="00151410" w:rsidRDefault="00F474F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524D420F" w14:textId="77777777" w:rsidTr="00A960E9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4BEC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5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681B55" w14:textId="76B4B864" w:rsidR="008E14A3" w:rsidRPr="00151410" w:rsidRDefault="008E14A3" w:rsidP="00645A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</w:t>
            </w:r>
            <w:r w:rsidR="00645A4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31.12.201</w:t>
            </w:r>
            <w:r w:rsidR="00ED462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="00645A4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48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ED5E73" w14:textId="0A838D67" w:rsidR="008E14A3" w:rsidRPr="00BC217F" w:rsidRDefault="00BC217F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520 951,24</w:t>
            </w:r>
            <w:bookmarkStart w:id="0" w:name="_GoBack"/>
            <w:bookmarkEnd w:id="0"/>
            <w:r w:rsidR="0055256B" w:rsidRPr="00BC217F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 руб.</w:t>
            </w:r>
          </w:p>
        </w:tc>
      </w:tr>
      <w:tr w:rsidR="008E14A3" w:rsidRPr="00151410" w14:paraId="2AA91246" w14:textId="77777777" w:rsidTr="00A960E9">
        <w:trPr>
          <w:gridAfter w:val="1"/>
          <w:wAfter w:w="18" w:type="dxa"/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C22F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5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059487" w14:textId="0290013F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645A4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ED462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1FC732" w14:textId="2AA1D276" w:rsidR="008E14A3" w:rsidRPr="00151410" w:rsidRDefault="00ED462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131 035,48</w:t>
            </w:r>
            <w:r w:rsidR="0055256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3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29C64C" w14:textId="77777777" w:rsidR="008E14A3" w:rsidRPr="00151410" w:rsidRDefault="00F474F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350CA8B8" w14:textId="77777777" w:rsidTr="00A960E9">
        <w:trPr>
          <w:trHeight w:val="509"/>
        </w:trPr>
        <w:tc>
          <w:tcPr>
            <w:tcW w:w="10429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2ED7E7" w14:textId="77777777" w:rsidR="00645A43" w:rsidRDefault="00645A4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271D95E8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14:paraId="4CD3D1E8" w14:textId="77777777" w:rsidTr="00A960E9">
        <w:trPr>
          <w:trHeight w:val="509"/>
        </w:trPr>
        <w:tc>
          <w:tcPr>
            <w:tcW w:w="1042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B1609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2E2644AE" w14:textId="77777777" w:rsidTr="00A960E9">
        <w:trPr>
          <w:trHeight w:val="509"/>
        </w:trPr>
        <w:tc>
          <w:tcPr>
            <w:tcW w:w="10429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288293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14:paraId="73397416" w14:textId="77777777" w:rsidTr="00A960E9">
        <w:trPr>
          <w:trHeight w:val="509"/>
        </w:trPr>
        <w:tc>
          <w:tcPr>
            <w:tcW w:w="1042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2583A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0100707B" w14:textId="77777777" w:rsidTr="00A960E9">
        <w:trPr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773F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7B97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B21C9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14:paraId="680FD4E8" w14:textId="77777777" w:rsidTr="00A960E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7D01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5C43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44AA2" w14:textId="0FD8E9B5"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70751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57 324,20</w:t>
            </w:r>
            <w:r w:rsidR="00603F2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14:paraId="21639BA7" w14:textId="77777777" w:rsidTr="00A960E9">
        <w:trPr>
          <w:trHeight w:val="300"/>
        </w:trPr>
        <w:tc>
          <w:tcPr>
            <w:tcW w:w="10429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7C0FE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14:paraId="07017D3C" w14:textId="77777777" w:rsidTr="00A960E9">
        <w:trPr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7252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9B1B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64BF0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14:paraId="583A2141" w14:textId="77777777" w:rsidTr="00A960E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E2CD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BA10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D70B8" w14:textId="1998E3B1" w:rsidR="008E14A3" w:rsidRPr="00151410" w:rsidRDefault="00707511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261 143,57</w:t>
            </w:r>
            <w:r w:rsidR="00603F2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1AFA809C" w14:textId="77777777" w:rsidTr="00A960E9">
        <w:trPr>
          <w:trHeight w:val="300"/>
        </w:trPr>
        <w:tc>
          <w:tcPr>
            <w:tcW w:w="10429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A8F5B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14:paraId="2FAACED5" w14:textId="77777777" w:rsidTr="00A960E9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49F6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3741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88F84F" w14:textId="0052019F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Обслуживание </w:t>
            </w:r>
            <w:r w:rsidR="0092307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лифтового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оборудования</w:t>
            </w:r>
          </w:p>
        </w:tc>
      </w:tr>
      <w:tr w:rsidR="008E14A3" w:rsidRPr="00151410" w14:paraId="3478385C" w14:textId="77777777" w:rsidTr="00A960E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D9CF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AA20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74755" w14:textId="29E3FEA0" w:rsidR="008E14A3" w:rsidRPr="00151410" w:rsidRDefault="0092307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206 010,93</w:t>
            </w:r>
            <w:r w:rsidR="00603F2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20F1CAB3" w14:textId="77777777" w:rsidTr="00A960E9">
        <w:trPr>
          <w:trHeight w:val="300"/>
        </w:trPr>
        <w:tc>
          <w:tcPr>
            <w:tcW w:w="104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16E8E8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14:paraId="594A7A34" w14:textId="77777777" w:rsidTr="00A960E9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9F44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CD13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93C07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14:paraId="5E9CE884" w14:textId="77777777" w:rsidTr="00A960E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EFDD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D495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2A050" w14:textId="2A2AED05" w:rsidR="008E14A3" w:rsidRPr="00151410" w:rsidRDefault="0078737E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92307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20 680,36</w:t>
            </w:r>
            <w:r w:rsidR="00603F2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05E4883E" w14:textId="77777777" w:rsidTr="00A960E9">
        <w:trPr>
          <w:trHeight w:val="300"/>
        </w:trPr>
        <w:tc>
          <w:tcPr>
            <w:tcW w:w="104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90E66C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5.Услуги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 сбору и вывозу твердых бытовых отходов</w:t>
            </w:r>
          </w:p>
        </w:tc>
      </w:tr>
      <w:tr w:rsidR="008E14A3" w:rsidRPr="00151410" w14:paraId="7C35B725" w14:textId="77777777" w:rsidTr="00A960E9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B5F2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F4B7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4DFED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14:paraId="7D071366" w14:textId="77777777" w:rsidTr="00A960E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0061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79A8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FB030" w14:textId="7B7E600D" w:rsidR="008E14A3" w:rsidRPr="00151410" w:rsidRDefault="008E14A3" w:rsidP="00A729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92307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10 025,55</w:t>
            </w:r>
            <w:r w:rsidR="00ED591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395D736A" w14:textId="77777777" w:rsidTr="00A960E9">
        <w:trPr>
          <w:trHeight w:val="300"/>
        </w:trPr>
        <w:tc>
          <w:tcPr>
            <w:tcW w:w="10429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03AD3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14:paraId="7DA7F3E9" w14:textId="77777777" w:rsidTr="00A960E9">
        <w:trPr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17D4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FE97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3CE19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14:paraId="634F87B7" w14:textId="77777777" w:rsidTr="00A960E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5347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ABF2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31F2C" w14:textId="7B7A85FD" w:rsidR="008E14A3" w:rsidRPr="00151410" w:rsidRDefault="00923075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159 118,40</w:t>
            </w:r>
            <w:r w:rsidR="00ED591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5EC14B5C" w14:textId="77777777" w:rsidTr="00A960E9">
        <w:trPr>
          <w:trHeight w:val="300"/>
        </w:trPr>
        <w:tc>
          <w:tcPr>
            <w:tcW w:w="10429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6622D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7.Обслуживание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8E14A3" w:rsidRPr="00151410" w14:paraId="4BA69425" w14:textId="77777777" w:rsidTr="00A960E9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501B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03FB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28648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14:paraId="197E4541" w14:textId="77777777" w:rsidTr="00A960E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E335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3AF7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08BC0" w14:textId="52DD1926" w:rsidR="008E14A3" w:rsidRPr="00151410" w:rsidRDefault="00923075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6 569,50</w:t>
            </w:r>
            <w:r w:rsidR="00ED591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14:paraId="02095BE4" w14:textId="77777777" w:rsidTr="00A960E9">
        <w:trPr>
          <w:trHeight w:val="300"/>
        </w:trPr>
        <w:tc>
          <w:tcPr>
            <w:tcW w:w="10429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395DF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8.Техническое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содержание конструктивных элементов жилых зданий</w:t>
            </w:r>
          </w:p>
        </w:tc>
      </w:tr>
      <w:tr w:rsidR="008E14A3" w:rsidRPr="00151410" w14:paraId="3C1DBFE5" w14:textId="77777777" w:rsidTr="00A960E9">
        <w:trPr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6DF1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8739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F6F4E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14:paraId="1D0C9BB2" w14:textId="77777777" w:rsidTr="00A960E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791B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D743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13DCC" w14:textId="337B4F1A"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92307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167 181,01</w:t>
            </w:r>
            <w:r w:rsidR="00ED591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14:paraId="13BB20D4" w14:textId="77777777" w:rsidTr="00A960E9">
        <w:trPr>
          <w:trHeight w:val="509"/>
        </w:trPr>
        <w:tc>
          <w:tcPr>
            <w:tcW w:w="10429" w:type="dxa"/>
            <w:gridSpan w:val="9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BDB450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6. ИНФРМАЦИЯ О НАЛИЧИЕ ПРЕТЕНЗИЙ ПО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КАЧЕСТВУ  ВЫПОЛНЕННЫХ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РАБОТ (ОКАЗАНЫХ УСЛУГ)</w:t>
            </w:r>
          </w:p>
        </w:tc>
      </w:tr>
      <w:tr w:rsidR="008E14A3" w:rsidRPr="00151410" w14:paraId="1BF3654C" w14:textId="77777777" w:rsidTr="00A960E9">
        <w:trPr>
          <w:trHeight w:val="509"/>
        </w:trPr>
        <w:tc>
          <w:tcPr>
            <w:tcW w:w="10429" w:type="dxa"/>
            <w:gridSpan w:val="9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CE72E9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16C5430E" w14:textId="77777777" w:rsidTr="00A960E9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1D38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D91E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22D6B" w14:textId="51609B10" w:rsidR="008E14A3" w:rsidRPr="00151410" w:rsidRDefault="0092307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</w:t>
            </w:r>
          </w:p>
        </w:tc>
      </w:tr>
      <w:tr w:rsidR="008E14A3" w:rsidRPr="00151410" w14:paraId="7DB2BA71" w14:textId="77777777" w:rsidTr="00A960E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A3A1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4560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 претензий</w:t>
            </w:r>
            <w:proofErr w:type="gramEnd"/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64A06" w14:textId="7B7262AB" w:rsidR="008E14A3" w:rsidRPr="00151410" w:rsidRDefault="0092307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</w:t>
            </w:r>
          </w:p>
        </w:tc>
      </w:tr>
      <w:tr w:rsidR="008E14A3" w:rsidRPr="00151410" w14:paraId="4A4CDA12" w14:textId="77777777" w:rsidTr="00A960E9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7815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194C2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B6FC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735E4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29208F34" w14:textId="77777777" w:rsidTr="00A960E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6D32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E9D1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D37C0" w14:textId="63A7903D" w:rsidR="008E14A3" w:rsidRPr="00151410" w:rsidRDefault="0092307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5 272,80</w:t>
            </w:r>
            <w:r w:rsidR="008C4C6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14:paraId="290564E4" w14:textId="77777777" w:rsidTr="00A960E9">
        <w:trPr>
          <w:trHeight w:val="509"/>
        </w:trPr>
        <w:tc>
          <w:tcPr>
            <w:tcW w:w="10429" w:type="dxa"/>
            <w:gridSpan w:val="9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22782F" w14:textId="77777777" w:rsidR="0055341E" w:rsidRDefault="0055341E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0269890E" w14:textId="77777777" w:rsidR="0055341E" w:rsidRDefault="0055341E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25BB99BB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14:paraId="413031D0" w14:textId="77777777" w:rsidTr="00A960E9">
        <w:trPr>
          <w:trHeight w:val="509"/>
        </w:trPr>
        <w:tc>
          <w:tcPr>
            <w:tcW w:w="10429" w:type="dxa"/>
            <w:gridSpan w:val="9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EFC540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74932ADA" w14:textId="77777777" w:rsidTr="00A960E9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3C4E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6225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1569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D0432CE" w14:textId="77777777" w:rsidTr="00A960E9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FEB4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52B76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38AE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0EEF715" w14:textId="77777777" w:rsidTr="00A960E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DEAD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C72A6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355CB" w14:textId="0CAEEF36" w:rsidR="008E14A3" w:rsidRPr="006B352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6"/>
                <w:szCs w:val="3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923075" w:rsidRPr="006B352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6"/>
                <w:szCs w:val="36"/>
                <w:lang w:eastAsia="ru-RU"/>
              </w:rPr>
              <w:t>60 047,97</w:t>
            </w:r>
            <w:r w:rsidR="008C4C66" w:rsidRPr="006B352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6"/>
                <w:szCs w:val="36"/>
                <w:lang w:eastAsia="ru-RU"/>
              </w:rPr>
              <w:t xml:space="preserve"> руб.</w:t>
            </w:r>
          </w:p>
        </w:tc>
      </w:tr>
      <w:tr w:rsidR="008E14A3" w:rsidRPr="00151410" w14:paraId="6F83C937" w14:textId="77777777" w:rsidTr="00A960E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9AC2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9E57F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конец периода):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18BF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B157CF0" w14:textId="77777777" w:rsidTr="00A960E9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B233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11CAF7" w14:textId="77777777" w:rsidR="008E14A3" w:rsidRPr="00376EA7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376E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46076" w14:textId="77777777" w:rsidR="008E14A3" w:rsidRPr="00376EA7" w:rsidRDefault="00F6289B" w:rsidP="00376E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376E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14:paraId="43FF134D" w14:textId="77777777" w:rsidTr="00A960E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6D69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42F256" w14:textId="77777777" w:rsidR="008E14A3" w:rsidRPr="00376EA7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376E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7AFC6" w14:textId="57579B44" w:rsidR="008E14A3" w:rsidRPr="006B3520" w:rsidRDefault="006B352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6"/>
                <w:szCs w:val="36"/>
                <w:lang w:eastAsia="ru-RU"/>
              </w:rPr>
            </w:pPr>
            <w:r w:rsidRPr="006B352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6"/>
                <w:szCs w:val="36"/>
                <w:lang w:eastAsia="ru-RU"/>
              </w:rPr>
              <w:t xml:space="preserve">54 991,98 </w:t>
            </w:r>
            <w:r w:rsidR="00923075" w:rsidRPr="006B352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6"/>
                <w:szCs w:val="36"/>
                <w:lang w:eastAsia="ru-RU"/>
              </w:rPr>
              <w:t>руб</w:t>
            </w:r>
            <w:r w:rsidRPr="006B352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6"/>
                <w:szCs w:val="36"/>
                <w:lang w:eastAsia="ru-RU"/>
              </w:rPr>
              <w:t>.</w:t>
            </w:r>
          </w:p>
        </w:tc>
      </w:tr>
      <w:tr w:rsidR="008E14A3" w:rsidRPr="00151410" w14:paraId="704F3E87" w14:textId="77777777" w:rsidTr="00A960E9">
        <w:trPr>
          <w:trHeight w:val="509"/>
        </w:trPr>
        <w:tc>
          <w:tcPr>
            <w:tcW w:w="10429" w:type="dxa"/>
            <w:gridSpan w:val="9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9438AE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14:paraId="55D160AB" w14:textId="77777777" w:rsidTr="00A960E9">
        <w:trPr>
          <w:trHeight w:val="509"/>
        </w:trPr>
        <w:tc>
          <w:tcPr>
            <w:tcW w:w="10429" w:type="dxa"/>
            <w:gridSpan w:val="9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B1EC0A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31D60162" w14:textId="77777777" w:rsidTr="00A960E9">
        <w:trPr>
          <w:trHeight w:val="300"/>
        </w:trPr>
        <w:tc>
          <w:tcPr>
            <w:tcW w:w="71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65B15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1221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5784B353" w14:textId="77777777" w:rsidTr="00A960E9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FE07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2591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FD17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14:paraId="41716FB7" w14:textId="77777777" w:rsidTr="00A960E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06E3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0FF8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6FBA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1F09C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8E14A3" w:rsidRPr="00151410" w14:paraId="2AD77B9F" w14:textId="77777777" w:rsidTr="00A960E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799D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5CF8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85D7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F5DC998" w14:textId="77777777" w:rsidTr="00A960E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E5C3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4F24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EE25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982EB6C" w14:textId="77777777" w:rsidTr="00A960E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BA99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5790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1728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5842D06" w14:textId="77777777" w:rsidTr="00A960E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E744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FFD7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CB6F8" w14:textId="07120CD3" w:rsidR="008E14A3" w:rsidRPr="00151410" w:rsidRDefault="0092307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11 298,58 руб.</w:t>
            </w:r>
          </w:p>
        </w:tc>
      </w:tr>
      <w:tr w:rsidR="008E14A3" w:rsidRPr="00151410" w14:paraId="7083FEA1" w14:textId="77777777" w:rsidTr="00A960E9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00C6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A9BC3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6652C" w14:textId="49BDEE53" w:rsidR="008E14A3" w:rsidRPr="00151410" w:rsidRDefault="0092307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11 977,67</w:t>
            </w:r>
            <w:r w:rsidR="00F6289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1EE7B4A1" w14:textId="77777777" w:rsidTr="00A960E9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C68C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DCE26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74FA8" w14:textId="59BC2565" w:rsidR="008E14A3" w:rsidRPr="00151410" w:rsidRDefault="00923075" w:rsidP="00376E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12 607,20</w:t>
            </w:r>
            <w:r w:rsidR="00F6289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5AB0E2ED" w14:textId="77777777" w:rsidTr="00A960E9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93AB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1F2B9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926C3" w14:textId="42525A4F" w:rsidR="008E14A3" w:rsidRPr="00151410" w:rsidRDefault="0092307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10 669,05</w:t>
            </w:r>
            <w:r w:rsidR="001F09C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</w:t>
            </w:r>
            <w:r w:rsidR="00F6289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14:paraId="58BAFBD2" w14:textId="77777777" w:rsidTr="00A960E9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E810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A7D43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пении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4F51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09E915F" w14:textId="77777777" w:rsidTr="00A960E9">
        <w:trPr>
          <w:trHeight w:val="300"/>
        </w:trPr>
        <w:tc>
          <w:tcPr>
            <w:tcW w:w="711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B9549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ADDE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1CA05E05" w14:textId="77777777" w:rsidTr="00A960E9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BCFC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F4FE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90A6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14:paraId="294A1B1A" w14:textId="77777777" w:rsidTr="00A960E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3A86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149C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8D5A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1F09C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20492F65" w14:textId="77777777" w:rsidTr="00A960E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E725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5286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CDFF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6636C14" w14:textId="77777777" w:rsidTr="00A960E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C0AA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1CE7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B43C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7E0636F" w14:textId="77777777" w:rsidTr="00A960E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605B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738F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2429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73C074B" w14:textId="77777777" w:rsidTr="00A960E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359F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00F6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AFF96" w14:textId="214BA5B4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92307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r w:rsidR="001F09C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39BF9FB0" w14:textId="77777777" w:rsidTr="00A960E9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08E0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849A5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13373" w14:textId="795CE561" w:rsidR="008E14A3" w:rsidRPr="00151410" w:rsidRDefault="0092307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0493BD2" w14:textId="77777777" w:rsidTr="00A960E9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E05C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10207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99300" w14:textId="43B1DB98" w:rsidR="008E14A3" w:rsidRPr="00151410" w:rsidRDefault="0092307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7806193" w14:textId="77777777" w:rsidTr="00A960E9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8B27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327A0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F7A36" w14:textId="77777777" w:rsidR="008E14A3" w:rsidRPr="00151410" w:rsidRDefault="001F09C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F6289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44E1A68E" w14:textId="77777777" w:rsidTr="00A960E9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C3D3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342CC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6E66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2645C17" w14:textId="77777777" w:rsidTr="00A960E9">
        <w:trPr>
          <w:trHeight w:val="300"/>
        </w:trPr>
        <w:tc>
          <w:tcPr>
            <w:tcW w:w="7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BF64B6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76CC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4F1723CD" w14:textId="77777777" w:rsidTr="00A960E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DC3B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AD3E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0C94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14:paraId="46F5BDAA" w14:textId="77777777" w:rsidTr="00A960E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55C5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472E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83CE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1F09C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6CE513D7" w14:textId="77777777" w:rsidTr="00A960E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A08E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3.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3B60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BAC1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6B64E62" w14:textId="77777777" w:rsidTr="00A960E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70F2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C076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3FC6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9BE8755" w14:textId="77777777" w:rsidTr="00A960E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9FF6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92C7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D08F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EBFE91D" w14:textId="77777777" w:rsidTr="00A960E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AB54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91FC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453CF" w14:textId="667CED8D" w:rsidR="008E14A3" w:rsidRPr="00151410" w:rsidRDefault="0092307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966,13 руб.</w:t>
            </w:r>
          </w:p>
        </w:tc>
      </w:tr>
      <w:tr w:rsidR="008E14A3" w:rsidRPr="00151410" w14:paraId="05428695" w14:textId="77777777" w:rsidTr="00A960E9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EF13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5902E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23B86" w14:textId="314A6E4A" w:rsidR="008E14A3" w:rsidRPr="00151410" w:rsidRDefault="0092307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9 062,45</w:t>
            </w:r>
            <w:r w:rsidR="001F09C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3DDC81B1" w14:textId="77777777" w:rsidTr="00A960E9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1C23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F3B74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A1035" w14:textId="06D563AD" w:rsidR="008E14A3" w:rsidRPr="00151410" w:rsidRDefault="00923075" w:rsidP="00F6289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9 137,26</w:t>
            </w:r>
            <w:r w:rsidR="00F6289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4BD86347" w14:textId="77777777" w:rsidTr="00A960E9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8453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34D1C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0CE54" w14:textId="74B436F2" w:rsidR="008E14A3" w:rsidRPr="00151410" w:rsidRDefault="0092307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891,32</w:t>
            </w:r>
            <w:r w:rsidR="00FF1A2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12E568A1" w14:textId="77777777" w:rsidTr="00A960E9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570E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A882F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60B8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6285821" w14:textId="77777777" w:rsidTr="00A960E9">
        <w:trPr>
          <w:trHeight w:val="300"/>
        </w:trPr>
        <w:tc>
          <w:tcPr>
            <w:tcW w:w="7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EBA4A9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8956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4F480548" w14:textId="77777777" w:rsidTr="00A960E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996F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09B2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D0DD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14:paraId="5E3E0CDB" w14:textId="77777777" w:rsidTr="00A960E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F8CC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7635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9CB6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1F09C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04E897F4" w14:textId="77777777" w:rsidTr="00A960E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01BD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9626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1961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C70AAC9" w14:textId="77777777" w:rsidTr="00A960E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A0EB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30FE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58B5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4460EB5" w14:textId="77777777" w:rsidTr="00A960E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48A6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D8F4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E105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8EF5C34" w14:textId="77777777" w:rsidTr="00A960E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F109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B6A3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663CD" w14:textId="732A99F4" w:rsidR="008E14A3" w:rsidRPr="00151410" w:rsidRDefault="0092307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47 783,26 руб.</w:t>
            </w:r>
          </w:p>
        </w:tc>
      </w:tr>
      <w:tr w:rsidR="008E14A3" w:rsidRPr="00151410" w14:paraId="47E824E0" w14:textId="77777777" w:rsidTr="00A960E9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1219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626A8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CD01A" w14:textId="58C2E930" w:rsidR="008E14A3" w:rsidRPr="00151410" w:rsidRDefault="006B352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104 843,07</w:t>
            </w:r>
            <w:r w:rsidR="001F09C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0AE73D73" w14:textId="77777777" w:rsidTr="00A960E9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B7E6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8C941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97D43" w14:textId="1CFB1E0E" w:rsidR="008E14A3" w:rsidRPr="00151410" w:rsidRDefault="006B352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109 194,72</w:t>
            </w:r>
            <w:r w:rsidR="001F09C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340727C4" w14:textId="77777777" w:rsidTr="00A960E9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D0A8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FA3EF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DE2EB" w14:textId="4ECB87DC" w:rsidR="008E14A3" w:rsidRPr="00151410" w:rsidRDefault="006B352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43 431,61</w:t>
            </w:r>
            <w:r w:rsidR="00FF1A2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5D6A9CF5" w14:textId="77777777" w:rsidTr="00A960E9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D4E3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FF514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EDA5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D828433" w14:textId="77777777" w:rsidTr="00A960E9">
        <w:trPr>
          <w:trHeight w:val="509"/>
        </w:trPr>
        <w:tc>
          <w:tcPr>
            <w:tcW w:w="10429" w:type="dxa"/>
            <w:gridSpan w:val="9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14580B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14:paraId="2DC9E1DC" w14:textId="77777777" w:rsidTr="00A960E9">
        <w:trPr>
          <w:trHeight w:val="509"/>
        </w:trPr>
        <w:tc>
          <w:tcPr>
            <w:tcW w:w="10429" w:type="dxa"/>
            <w:gridSpan w:val="9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316691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5D7C75A1" w14:textId="77777777" w:rsidTr="00A960E9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A743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A0E4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32DAF" w14:textId="38DB4E30" w:rsidR="008E14A3" w:rsidRPr="00151410" w:rsidRDefault="006B352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</w:t>
            </w:r>
          </w:p>
        </w:tc>
      </w:tr>
      <w:tr w:rsidR="008E14A3" w:rsidRPr="00151410" w14:paraId="640EF19F" w14:textId="77777777" w:rsidTr="00A960E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9804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ACEA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6B29C" w14:textId="28A27FA8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6B352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</w:t>
            </w:r>
          </w:p>
        </w:tc>
      </w:tr>
      <w:tr w:rsidR="008E14A3" w:rsidRPr="00151410" w14:paraId="7040CC38" w14:textId="77777777" w:rsidTr="00A960E9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850A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1A119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1DDA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3F1B4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50898EC9" w14:textId="77777777" w:rsidTr="00A960E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772E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0242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76E91" w14:textId="40B031A6" w:rsidR="008E14A3" w:rsidRPr="00151410" w:rsidRDefault="006B352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10 827,96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173F5649" w14:textId="77777777" w:rsidTr="00A960E9">
        <w:trPr>
          <w:trHeight w:val="509"/>
        </w:trPr>
        <w:tc>
          <w:tcPr>
            <w:tcW w:w="10429" w:type="dxa"/>
            <w:gridSpan w:val="9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379441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10. ИНФОРМАЦИЯ О ВЕДЕНИИ ПРЕТЕНЗИОННО - ИСКАВОЙ АБОТЫ  ОТНОШЕНИИ ПОТРЕБИТЕЛЕЙ - ДОЛЖНИКОВ</w:t>
            </w:r>
          </w:p>
        </w:tc>
      </w:tr>
      <w:tr w:rsidR="008E14A3" w:rsidRPr="00151410" w14:paraId="23A97480" w14:textId="77777777" w:rsidTr="00A960E9">
        <w:trPr>
          <w:trHeight w:val="509"/>
        </w:trPr>
        <w:tc>
          <w:tcPr>
            <w:tcW w:w="10429" w:type="dxa"/>
            <w:gridSpan w:val="9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3DDEBB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31FD6BEB" w14:textId="77777777" w:rsidTr="00A960E9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706E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F97F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4C6DB" w14:textId="77777777" w:rsidR="008E14A3" w:rsidRPr="00151410" w:rsidRDefault="00F8784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</w:t>
            </w:r>
          </w:p>
        </w:tc>
      </w:tr>
      <w:tr w:rsidR="008E14A3" w:rsidRPr="00151410" w14:paraId="3177EBFE" w14:textId="77777777" w:rsidTr="00A960E9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1DE3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7385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8BF83" w14:textId="77777777" w:rsidR="008E14A3" w:rsidRPr="00151410" w:rsidRDefault="00F87840" w:rsidP="00393BA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</w:t>
            </w:r>
          </w:p>
        </w:tc>
      </w:tr>
      <w:tr w:rsidR="008E14A3" w:rsidRPr="00151410" w14:paraId="42276E4A" w14:textId="77777777" w:rsidTr="00A960E9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53C3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04457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93873" w14:textId="48390D91" w:rsidR="008E14A3" w:rsidRPr="00151410" w:rsidRDefault="006B352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24 396,19 руб.</w:t>
            </w:r>
          </w:p>
        </w:tc>
      </w:tr>
    </w:tbl>
    <w:p w14:paraId="7DBEF6E7" w14:textId="77777777"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14:paraId="2212FCF2" w14:textId="77777777" w:rsidR="00A64589" w:rsidRPr="00376F92" w:rsidRDefault="00A64589" w:rsidP="00A64589">
      <w:pPr>
        <w:rPr>
          <w:rFonts w:ascii="Times New Roman" w:hAnsi="Times New Roman" w:cs="Times New Roman"/>
        </w:rPr>
      </w:pPr>
    </w:p>
    <w:p w14:paraId="4D7EA1A9" w14:textId="77777777" w:rsidR="00A64589" w:rsidRPr="00FF1A29" w:rsidRDefault="00376F92" w:rsidP="00FF1A29">
      <w:pPr>
        <w:ind w:left="-426"/>
        <w:rPr>
          <w:rFonts w:ascii="Times New Roman" w:hAnsi="Times New Roman" w:cs="Times New Roman"/>
          <w:i/>
          <w:sz w:val="26"/>
          <w:szCs w:val="26"/>
        </w:rPr>
      </w:pPr>
      <w:r w:rsidRPr="00FF1A29">
        <w:rPr>
          <w:rFonts w:ascii="Times New Roman" w:hAnsi="Times New Roman" w:cs="Times New Roman"/>
          <w:i/>
          <w:sz w:val="26"/>
          <w:szCs w:val="26"/>
        </w:rPr>
        <w:t>Генеральный директор                                                                        /Кожевникова С.А./</w:t>
      </w:r>
    </w:p>
    <w:sectPr w:rsidR="00A64589" w:rsidRPr="00FF1A29" w:rsidSect="0078737E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529EC8" w14:textId="77777777" w:rsidR="00530D45" w:rsidRDefault="00530D45" w:rsidP="00586D46">
      <w:pPr>
        <w:spacing w:after="0" w:line="240" w:lineRule="auto"/>
      </w:pPr>
      <w:r>
        <w:separator/>
      </w:r>
    </w:p>
  </w:endnote>
  <w:endnote w:type="continuationSeparator" w:id="0">
    <w:p w14:paraId="6A99B59E" w14:textId="77777777" w:rsidR="00530D45" w:rsidRDefault="00530D45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0CB0C1" w14:textId="77777777" w:rsidR="00530D45" w:rsidRDefault="00530D45" w:rsidP="00586D46">
      <w:pPr>
        <w:spacing w:after="0" w:line="240" w:lineRule="auto"/>
      </w:pPr>
      <w:r>
        <w:separator/>
      </w:r>
    </w:p>
  </w:footnote>
  <w:footnote w:type="continuationSeparator" w:id="0">
    <w:p w14:paraId="60267E78" w14:textId="77777777" w:rsidR="00530D45" w:rsidRDefault="00530D45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1D2ACA"/>
    <w:rsid w:val="001F09C4"/>
    <w:rsid w:val="003326CB"/>
    <w:rsid w:val="00363E74"/>
    <w:rsid w:val="00376EA7"/>
    <w:rsid w:val="00376F92"/>
    <w:rsid w:val="0038586C"/>
    <w:rsid w:val="00393BA2"/>
    <w:rsid w:val="003F1B4E"/>
    <w:rsid w:val="00432EDF"/>
    <w:rsid w:val="004771DE"/>
    <w:rsid w:val="004A0FA5"/>
    <w:rsid w:val="004B03DB"/>
    <w:rsid w:val="00500298"/>
    <w:rsid w:val="00530D45"/>
    <w:rsid w:val="0055256B"/>
    <w:rsid w:val="0055341E"/>
    <w:rsid w:val="00586D46"/>
    <w:rsid w:val="005A6FEF"/>
    <w:rsid w:val="00603F25"/>
    <w:rsid w:val="00642F4B"/>
    <w:rsid w:val="00645A43"/>
    <w:rsid w:val="00683E45"/>
    <w:rsid w:val="006B3520"/>
    <w:rsid w:val="00707511"/>
    <w:rsid w:val="00735E4D"/>
    <w:rsid w:val="0078737E"/>
    <w:rsid w:val="007F4DB0"/>
    <w:rsid w:val="008240DF"/>
    <w:rsid w:val="00853C42"/>
    <w:rsid w:val="008C4C66"/>
    <w:rsid w:val="008E14A3"/>
    <w:rsid w:val="00900C26"/>
    <w:rsid w:val="00923075"/>
    <w:rsid w:val="0092598E"/>
    <w:rsid w:val="0097312B"/>
    <w:rsid w:val="00A13304"/>
    <w:rsid w:val="00A64589"/>
    <w:rsid w:val="00A7297A"/>
    <w:rsid w:val="00A960E9"/>
    <w:rsid w:val="00B24F6E"/>
    <w:rsid w:val="00B3568E"/>
    <w:rsid w:val="00BC217F"/>
    <w:rsid w:val="00BE4226"/>
    <w:rsid w:val="00E073B9"/>
    <w:rsid w:val="00E656B9"/>
    <w:rsid w:val="00E82A54"/>
    <w:rsid w:val="00ED462F"/>
    <w:rsid w:val="00ED5915"/>
    <w:rsid w:val="00F10653"/>
    <w:rsid w:val="00F474FB"/>
    <w:rsid w:val="00F6289B"/>
    <w:rsid w:val="00F756C6"/>
    <w:rsid w:val="00F87840"/>
    <w:rsid w:val="00FF1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02859"/>
  <w15:docId w15:val="{F83FCD90-ADCA-4090-8CF6-E4EA1186C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  <w:style w:type="paragraph" w:styleId="a7">
    <w:name w:val="Balloon Text"/>
    <w:basedOn w:val="a"/>
    <w:link w:val="a8"/>
    <w:uiPriority w:val="99"/>
    <w:semiHidden/>
    <w:unhideWhenUsed/>
    <w:rsid w:val="003326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326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803DE-0E88-4587-B62A-E3DAF39CE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4</Pages>
  <Words>1156</Words>
  <Characters>6592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32</cp:revision>
  <cp:lastPrinted>2020-03-12T09:34:00Z</cp:lastPrinted>
  <dcterms:created xsi:type="dcterms:W3CDTF">2018-01-12T05:09:00Z</dcterms:created>
  <dcterms:modified xsi:type="dcterms:W3CDTF">2020-03-12T09:34:00Z</dcterms:modified>
</cp:coreProperties>
</file>